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35E" w:rsidRPr="00802817" w:rsidRDefault="008E335E">
      <w:pPr>
        <w:rPr>
          <w:rFonts w:ascii="GHEA Grapalat" w:hAnsi="GHEA Grapalat"/>
          <w:lang w:val="hy-AM"/>
        </w:rPr>
      </w:pPr>
      <w:r w:rsidRPr="00802817">
        <w:rPr>
          <w:rFonts w:ascii="GHEA Grapalat" w:hAnsi="GHEA Grapalat"/>
          <w:lang w:val="hy-AM"/>
        </w:rPr>
        <w:t>Արձակ, Պատմվածք, Հայ գրականություն</w:t>
      </w:r>
    </w:p>
    <w:p w:rsidR="008E335E" w:rsidRPr="00802817" w:rsidRDefault="008E335E">
      <w:pPr>
        <w:rPr>
          <w:rFonts w:ascii="GHEA Grapalat" w:hAnsi="GHEA Grapalat"/>
          <w:lang w:val="hy-AM"/>
        </w:rPr>
      </w:pPr>
      <w:r w:rsidRPr="00802817">
        <w:rPr>
          <w:rFonts w:ascii="GHEA Grapalat" w:hAnsi="GHEA Grapalat"/>
          <w:lang w:val="hy-AM"/>
        </w:rPr>
        <w:t>ՎՐԹԱՆԵՍ ՓԱՓԱԶՅԱՆ</w:t>
      </w:r>
    </w:p>
    <w:p w:rsidR="008E335E" w:rsidRPr="00802817" w:rsidRDefault="008E335E">
      <w:pPr>
        <w:rPr>
          <w:rFonts w:ascii="GHEA Grapalat" w:hAnsi="GHEA Grapalat"/>
          <w:lang w:val="hy-AM"/>
        </w:rPr>
      </w:pPr>
      <w:r w:rsidRPr="00802817">
        <w:rPr>
          <w:rFonts w:ascii="GHEA Grapalat" w:hAnsi="GHEA Grapalat"/>
          <w:lang w:val="hy-AM"/>
        </w:rPr>
        <w:t>ԱՆՀԱԳԸ</w:t>
      </w:r>
    </w:p>
    <w:p w:rsidR="008E335E" w:rsidRPr="000E03C5" w:rsidRDefault="008E335E" w:rsidP="008E335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Arial"/>
          <w:bCs/>
          <w:color w:val="202122"/>
          <w:sz w:val="20"/>
          <w:szCs w:val="20"/>
          <w:lang w:val="hy-AM"/>
        </w:rPr>
        <w:t>(</w:t>
      </w:r>
      <w:r w:rsidRPr="000E03C5">
        <w:rPr>
          <w:rFonts w:ascii="GHEA Grapalat" w:eastAsia="Times New Roman" w:hAnsi="GHEA Grapalat" w:cs="Sylfaen"/>
          <w:bCs/>
          <w:color w:val="202122"/>
          <w:sz w:val="20"/>
          <w:szCs w:val="20"/>
          <w:lang w:val="hy-AM"/>
        </w:rPr>
        <w:t>Փիլիսոփայական</w:t>
      </w:r>
      <w:r w:rsidRPr="000E03C5">
        <w:rPr>
          <w:rFonts w:ascii="GHEA Grapalat" w:eastAsia="Times New Roman" w:hAnsi="GHEA Grapalat" w:cs="Arial"/>
          <w:bCs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bCs/>
          <w:color w:val="202122"/>
          <w:sz w:val="20"/>
          <w:szCs w:val="20"/>
          <w:lang w:val="hy-AM"/>
        </w:rPr>
        <w:t>զրույց</w:t>
      </w:r>
      <w:r w:rsidRPr="000E03C5">
        <w:rPr>
          <w:rFonts w:ascii="GHEA Grapalat" w:eastAsia="Times New Roman" w:hAnsi="GHEA Grapalat" w:cs="Arial"/>
          <w:bCs/>
          <w:color w:val="202122"/>
          <w:sz w:val="20"/>
          <w:szCs w:val="20"/>
          <w:lang w:val="hy-AM"/>
        </w:rPr>
        <w:t>)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right"/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>«…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տեսա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մարդկությունը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խորին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կեղծության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սնանվում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նրանով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երջանիկ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համարվում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right"/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տեսա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ահավոր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կեղծությունը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անկեղծության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դիմակով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ապականություն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սփռում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right"/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մահու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չափ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վշտացա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>…»</w:t>
      </w:r>
      <w:r w:rsidRPr="000E03C5">
        <w:rPr>
          <w:rFonts w:ascii="GHEA Grapalat" w:eastAsia="Times New Roman" w:hAnsi="GHEA Grapalat" w:cs="Tahoma"/>
          <w:i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right"/>
        <w:rPr>
          <w:rFonts w:ascii="GHEA Grapalat" w:eastAsia="Times New Roman" w:hAnsi="GHEA Grapalat" w:cs="Tahoma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հին</w:t>
      </w:r>
      <w:r w:rsidRPr="000E03C5">
        <w:rPr>
          <w:rFonts w:ascii="GHEA Grapalat" w:eastAsia="Times New Roman" w:hAnsi="GHEA Grapalat" w:cs="Arial"/>
          <w:i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i/>
          <w:color w:val="202122"/>
          <w:sz w:val="20"/>
          <w:szCs w:val="20"/>
          <w:lang w:val="hy-AM"/>
        </w:rPr>
        <w:t>գրքից</w:t>
      </w:r>
      <w:r w:rsidRPr="000E03C5">
        <w:rPr>
          <w:rFonts w:ascii="GHEA Grapalat" w:eastAsia="Times New Roman" w:hAnsi="GHEA Grapalat" w:cs="Tahoma"/>
          <w:i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right"/>
        <w:rPr>
          <w:rFonts w:ascii="GHEA Grapalat" w:eastAsia="Times New Roman" w:hAnsi="GHEA Grapalat" w:cs="Tahoma"/>
          <w:color w:val="202122"/>
          <w:sz w:val="20"/>
          <w:szCs w:val="20"/>
          <w:lang w:val="hy-AM"/>
        </w:rPr>
      </w:pPr>
    </w:p>
    <w:p w:rsidR="008E335E" w:rsidRPr="000E03C5" w:rsidRDefault="008E335E" w:rsidP="008E335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1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Այնտեղ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հեռու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Արաբիայի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անդորր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անկյունում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սրանից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տարիները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անցկացնելով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փորձել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քաղցրությունը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 թույնը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ուսումնասիրել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հետախուզելուց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եկել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եզրակացության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մարդուս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վերջնական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անհայտ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խուսափի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հասկացողությունից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այնքան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միշտ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դառն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տանջալից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ծնվել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մեռնել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աշխարհի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տիեզերքի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ձգտում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տիեզերային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հորձանքը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(tourbillon),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յուրաքանչյուր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հյուլեն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ճախրում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շարժվում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անընդհատ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անհանդարտ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հավիտյան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մարդուս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մահն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ձևափոխությունը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վերջնական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ծառայում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ո՞ւր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գնում՝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հորձանքը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բազմակնճիռ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արտադրող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ոտնատակ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կլանող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ծնող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մեռցնող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օրգանական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թափանցում։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Որքա՛ն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աշխատում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ինքնախաբեությամբ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մտածել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վերլուծում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«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»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«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»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միջոցներ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անհայտ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խորհրդավոր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անհասկանալի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միջոցներ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քննելուց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գլխավոր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չնչին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հաճախ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ստորացուցիչ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բուսական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ուրեմն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չապրե՞լ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մի՞թե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մեռներ՝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հասկանար։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Ո՞վ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երաշխավորել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մեռնելուց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ունենար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խուզարկելու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տենչանք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հոգեկան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նյութական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մարմնից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հոգեկան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էությամբը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կարո՞ղ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խորհրդավոր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վերջնական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պետք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համոզված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ըմբռնել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ինչպե՞ս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ներդաշնակավոր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որոշ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օրենքների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ենթարկված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հորձանքը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չունենար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ունենար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դիպվածով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բնազանցական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խնդիրների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պահ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կասկածեց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գուցե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չուներ։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ակնթարթ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տևեց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համոզված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չպետք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չիներ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վերջնական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ծայրագույն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ձգտում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lastRenderedPageBreak/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ո՞րն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ուրեմն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թաքնվում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հասկացողության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մատչելի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մտովին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հնարավոր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երևակայել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խորապես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գիտակից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եղավ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մահացու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տանջանք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զգաց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Մոլորված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ընկճված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ծանր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ծյուրում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խորհուրդ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տվին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պտտել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ծծել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տանջանքը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մեղմացնելու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ճանապարհորդել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Լսեց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Ո՞վ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մտածեց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գուցե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հիվանդ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դրանից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այսպիսի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փիլիսոփայական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հուսահատեցուցիչ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մտքերով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ճնշվում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Փորձեմ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զվարճանալու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գուցե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ստամոքսս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հափրացնելով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տրամաբանական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թռիչքներ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չանեմ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այլևս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բավականանամ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անտրամաբանության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բույսի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աճելու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կողմից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մտադրեց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հանդիպած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այնպիսի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անձերից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ուշադրությունը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կհրավիրեն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իրենց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մասին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հուսահատեցնում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Քայլեց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շա՜տ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ամսից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սուրբ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կանաչ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կապույտ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սպիտակ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փաթթոցավոր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գլուխներ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վխտում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քաղաքների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փողոցներում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մինարեների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համբուրում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երկնքի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վրայից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սահող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ամպերը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վանքեր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ուխտատեղիներ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աղոթողներ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ուխտավորներ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քաղաք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կամուրջի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իրարանցում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ձիավորների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հանդիպեց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գավազաններ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ձեռքերին՝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սրարշավ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գալիս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գոչում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-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Ճանապա՜րհ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ճանապա՜րհ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Քիչ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մնաց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ոտքի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գնար։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թռավ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կպավ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կամուրջի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թմբին։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րոպեից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10—15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ձիավորներ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անցել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անցավ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ոսկեզօծ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շքեղ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կառք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բազմել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մորուքով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պատկառելի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սպիտակազգեստ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ձեռքին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ոսկեձույլ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կոթով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գավազան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մյուսում՝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սաթե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վարդարան։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վարդագույն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նուրբ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շրթունքները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շարժվում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աչքերը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կարծես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մոռացել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աշխարհը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սուրբ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կրոնավոր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մտածեց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հարցրեց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ով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անցնողը</w:t>
      </w:r>
      <w:r w:rsidR="008E335E"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Մի՞թե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չգիտես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հավատացյալների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կրոնապետն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</w:t>
      </w:r>
      <w:r w:rsidR="008E335E"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Իմաստո՞ւն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Այո՛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չկա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չիմանա</w:t>
      </w:r>
      <w:r w:rsidR="008E335E"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մտածեց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արդյոք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չդիմե՞ր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կրոնավորին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մասին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Իմացավ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որտեղ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կրոնապետը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ընտրելով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երեկոյան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կարողանար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խոսել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պալատը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Ամբողջ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փողոցը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լիքն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կարգի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տեսակի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կրոնավորներով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կկզած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ապարանքի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–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սենյակի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ուտում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խմում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զվարճանում։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չարգելեցին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շինված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կրոնավորի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առանձնարանը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Ներս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մտավ։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Կրոնապետը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ուրիշ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խնդրարկուների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քաղցրությամբ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խոսելուց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դարձավ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սիրալիր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դո՞ւ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որդի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դո՞ւ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ունես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հարցնելու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lastRenderedPageBreak/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եկավ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համեստությունն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սիրալիրությունը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սիրտ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վայրկյան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ամփոփեց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միտքը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խոսեց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Ո՛վ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պետ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հավատացյալների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գալիս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հեռու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տեղից։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ամբողջ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անցուքի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մարդիկ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բնությունն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գաղտնիքները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օրենքներն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ներդաշնակությունը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ուսումնասիրելու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այսօր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գրեթե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կարելի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գիտենալ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դեռ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հասկացել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հուսահատական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չէ՞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Կրոնապետը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թափանցող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ակնարկով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նայեց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շփելով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մորուքն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իրավունք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ունես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դրանից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հուսահատական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չկա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ինքը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չգիտե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հոգնելուց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ամբողջ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զոհելուց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տեսնում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ուսել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սովորելը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դեռ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սկսի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այլևս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հոգնել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մաշվել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հայր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միջահատեց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այնքան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սպանիչ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տեսնում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դեռ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տեսնում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չպիտի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ամբողջ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էությամբ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ուսանելու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նվիրվելուց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գալիս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եզրակացության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իզուր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որովհետև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կարողանալու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տանջանքը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համոզվի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չգիտե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ավելի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սպանիչ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կարողանալու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գիտենալ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ճիշտ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որդիս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կրոնապետը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,-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կուզի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թող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կարողանալու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ըմբռնել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աստվածային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գաղտնիքները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Ներեցեք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հայր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միջահատեց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նորից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,–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ամբողջ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վիշտը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նրանումն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կարողանում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հաջողում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ըմբռնել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զորեղ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երևակայությամբ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անգամ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ենթադրել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գաղտնիքը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ի՞նչն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արգելք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շինում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կարելիությանը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կարելի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թափանցել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Կրոնապետը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գլուխը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խոնարհեցրեց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լռությամբ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դարձրեց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վարդարանի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հատերը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օրորվեց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մտածեց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գլուխը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նորից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բարձրացրեց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խուլ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ձայնով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խրատ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քեզ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տալու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որդյակ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խրատը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ձեռքը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երկինք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բարձրացնելով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Դիմիր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բարձրյալին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լուսավորե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քո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միտքը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խավարեցնե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կա՛մ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գտնես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փնտրում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չունենաս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փնտրելու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փափագը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Դիմիր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աստծուն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նվիրիր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քեզ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տեր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ընդ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քեզ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</w:p>
    <w:p w:rsidR="008E335E" w:rsidRPr="000E03C5" w:rsidRDefault="008E335E" w:rsidP="008E335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2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Նվիրվել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աստծուն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Արդյոք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նվիրվելը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հասկացնե՞ր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ավելի՞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գիտակցական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ավելի՞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բարձր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մտային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մթնոլորտի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հասցներ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արդյոք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դա՞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լիներ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փնտրածը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գտնելու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միջոցը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ինչպե՞ս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նվիրվել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Հագնել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քուրձ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քաշվել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խղիկ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ծոմ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պահել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տանջել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անձը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զրկվել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ամեն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բանից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ինքն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ամփոփելով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խորհել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երկնային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մտացածին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վրա՞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մտածեց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գտավ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ասածուն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նվիրվել՝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նշանակում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ձգտել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այսինքն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ամենակատարյալ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նպատակի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lastRenderedPageBreak/>
        <w:t>Բայց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չէ՞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հենց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փնտրածը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Ուրեմն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հարկավոր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փորձել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մենակեցությամբ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ճգնությամբ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ձգտելով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տանել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հետ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ամբողջ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շրջապատոդներին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էլ։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Հավատալ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հավատքի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բերելով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բոլորին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գործել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միահամուռ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ուժով՝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հասնելու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նպատակին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տխուր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իջավ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այդպես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աստծուն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նվիրվելու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սկսեց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խորհել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հասնելու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միջոցների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Այնուամենայնիվ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ժողովրդյան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սովորցրեց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աստվածը։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Սովորցրեց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գիտենալ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ուսանել՝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այսինքն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կասկածել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զննել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վերլուծել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բաղադրել։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Սովորցրեց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անկեղծ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համեստ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սովորցրեց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վախենալ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աստծուց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սիրել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ստրուկ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որդի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պատիժ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մտածել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վարձատրություն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ձգտել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նմանվելու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երևակայական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տիպարին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հրեշտակ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կոչվում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իսկապես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գուցե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նման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դառնա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ապագա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նույնիսկ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ֆիզիկապես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այսինքն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գլուխ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զույգ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թևեր՝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նրանցով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սլանալ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կտրել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թափանցելու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անհասկանալի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հեռավոր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ծայրագույն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Սովորցրեց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հրեշտակ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այդպես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քարոզեց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ա՛յդ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նետեց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կեղծիքն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ստրկությունը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վախն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պատիժը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չարիքն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լրբությունը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պատվարն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մտավախությունը։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տաճարը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բնությունն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գիրքը՝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օրենքները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սեղանը՝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գիտակցությունը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պատարագը՝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գործունեությունը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մարդիկ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լսում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ապշած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սրտի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խորքից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վրդովված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ճշմարտության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զուտ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խոսքերով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անկեղծ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ցուցմունքներով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անցնում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երկիրներից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ուսուցանում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փարիսեցիների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սովորեցնում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պարզություն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գիտակցություն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քննադատություն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հանկարծ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մոլլայական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ամբողջ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դասակարգը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կատաղած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«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հերետիկոսի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»,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հերձվածողի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խռովարարի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աղանդավորի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ոգևորված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սրաթռիչ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երազներով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ապագա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մաքուր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երջանիկ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մասին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խոսում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բռնեցին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բավական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երազեց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եկավ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էքստազային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վիճակից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հանգստացավ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սկսեց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խորհրդածել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մասին։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բռնել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բանտարկել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համարձակ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անվախ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համոզված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կատարյալը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ելնելու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բարձր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ձգտելու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Ա՜խ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որքան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կերպով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վարժ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կեղծիքի՝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աշխարհն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մարդկությունը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մինչև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վարժ՝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կեղծիքն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իբր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անկեղծություն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ընդունելու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ապշել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հուզվել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լսել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քարոզած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որոշ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անգույն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անդիմակ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ճշմարտությունները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դասակարգը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դարերից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հեղաշրջել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անկեղծությունը՝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պարզ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ճշմարտությունը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խեղդել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ստությունների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դասակարգը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զգալով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վերանորոգչին՝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ուզեցել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ազատվել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նրանից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Անշուշտ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բռնել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Նազովրեցուն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խաչել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կեղծիքի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քարոզող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անկեղծության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ճշմարտության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զոհին։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անշուշտ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Նազովրեցին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խաչը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նույնն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մտածել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խորհել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խաչվում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ճշմարտության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ամենակատարյալի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Անցել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դարեր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շա՛տ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շատերը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կերպով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խաչվել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ցեխի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կույտի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համարձակվել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ելնել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 յոթնագլխյան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հիդրային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կեղծութան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կրակի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սպանում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ամբողջ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մարդկությունը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խորհում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նստած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խոնավ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հատակի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դուռը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ճռճռաց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երևաց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աղոտ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լույս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եկավ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lastRenderedPageBreak/>
        <w:t>Հավատացյալների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կրոնապետն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լապտերը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ձեռին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տխուր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դժգույն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դողդոջուն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մոտեցավ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երկուսն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նայեցին։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անցել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տեսնելուց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կրոնապետը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խիստ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ծերացել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գրեթե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զառամել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Ողջույն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խոսեց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քեզ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երկրորդ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անգամն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տեսնում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տարիքիցդ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ծերացել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="008E335E"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Նստեց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գետնի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կողքին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դողդոջուն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ձայնով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ծերացել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այո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ով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դո՞ւ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երիտասարդացել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ես։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Տեսնում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աչքերիդ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կրակը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չի՛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բանտի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խավարի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լույս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սփռում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այնտեղի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խորշերում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կրակը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գոյանում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խորին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համոզմունքով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անկեղծությամբ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հավատացած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իդեայի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գոյությունից։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հավատացել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անկեղծությամբ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հավատացել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նպատակին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քո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կեղծություն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գործունեությանդ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ստություն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ամփոփել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քեզ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տվել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Չգիտես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որքա՛ն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մաշում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մարդուս՝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գիտակցական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կեղծիքն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ստությունը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այնուամենայնիվ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ստիպված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ստել։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խաբեբայություն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այսինչը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այնինչը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ստիպված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կյանքիդ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ընթացքում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կատարել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մինչև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զգույշ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չսխալվելու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կատարել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պնդել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պնդել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քեզ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համոզված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ձևացնել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ճշմարիտ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լինելու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Չգիտեմ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որդի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հասկանո՞ւմ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ծնոտը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ձեռքերի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նայեց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դժգույն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ալևորին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պատասխանեց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Քեզ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Չե՞ս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եկել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արդյոք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տեղը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խնդրելու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շղթաներին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ընկերակցելու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Այո՛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հասկացար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օրհնյալ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այո՛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ապրեցի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մաշող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փառքի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կարողանայի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մեռնել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գոնե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մաքուր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ճշմարտության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շղթաների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Tahoma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երկուսն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լուռ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երկուսն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վշտալից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Մեկն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վշտով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մյուսն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նմանի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տանջանքով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Վերջապես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ոտքի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ելավ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դարձավ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կուչ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եկած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ծերունուն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տխրությամբ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Ե՛տ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առ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ուրեմն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խրատդ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հավատացյալների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պետ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որովհետև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ինձ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տալու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ժամանակ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իսկ՝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լավ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գիտեիր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հարկավոր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շղթա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վաստակել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կեղծել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չկեղծեցի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նվիրեցի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ինձ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ամենակատարյալի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պատվար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անհունության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մոլորվող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խորհրդածության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կասկածի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վարանման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առաջ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ծառայեցի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մարմնի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գոհացման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հոգեկան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բարձրության՝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հասկանալու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տեսա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հոգեկան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անգոհությունը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խենթություն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հիվանդություն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համարվում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… «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Կեր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խմիր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զվարճացիր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միշտ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ասում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ինձ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–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կխորհես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մտային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խորհրդածական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տանջանք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կունենաս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կկասկածես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մտային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սլացումների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կձգտես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»…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ինձ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սխալ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ճանապարհի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դրիր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ծերունի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թոթափեց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իրեն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նորից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փնտրողության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անհատակ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վիհ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գոյացավ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մտածողության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մեջ։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Նորից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ձգտումն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ծայրագույն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նպատակի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ըմբռնողությունը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նորից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հարցական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նշան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էնիգմա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նորից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կասկած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րոպեի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մարեց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աչքերի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կայծը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կնճռոտվեց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ճակատը։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տխուր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հուսահատ։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բոլորը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ո՞ւր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ի՞նչ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նպատակի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ձգտում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տիեզերային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հորձանքը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բոլոր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թե՛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կեղծ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թե՛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անկեղծ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թե՛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սուտ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թե՛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ճշմարիտ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մոլեգին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շարժումը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առաջադիմությունը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եռանդագին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պտույտը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թաքնվում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նա՝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որին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ձգտում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ամեն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ի՞նչն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ծածկում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անհասկանալի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դարձնում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…</w:t>
      </w:r>
    </w:p>
    <w:p w:rsidR="00A310F2" w:rsidRPr="000E03C5" w:rsidRDefault="00A310F2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</w:p>
    <w:p w:rsidR="008E335E" w:rsidRPr="000E03C5" w:rsidRDefault="008E335E" w:rsidP="008E335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lastRenderedPageBreak/>
        <w:t>3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ազատեցին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բանտից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կրոնապետը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հազիվ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կարողացավ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կրոնավորության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ճիրաններից՝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խենթ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հռչակելով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միայն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գնաց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գլխիկոր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շվարած։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Ամեն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այլևս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կեղծ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թվում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ականատես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եղել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ավազակների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որոնք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տաճարների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դռներն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համբուրում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բարեպաշտ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հռչակվում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հարստահարողների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որոնք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աստուծո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սեղանի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կանթեղի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յուղ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լցնում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մոլլաների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որոնք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բոլոր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խաբեբաներին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կեղեքիչներին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օրհնում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բարեպաշտությունը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հռչակելով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աստուծո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պաշտամունքը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ծառայեցնելով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ժողովուրդն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ամբողջ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գոհ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փոխադարձ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սիստեմատիկական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կեղծիքով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գոհ՝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խաբեության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շնչում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մեծացել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սնվել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ճշմարտությունը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սարսափեցնում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անկեղծությունը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մահացնում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ժողովուրդը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շնչում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կեղծիք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սուտ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անապատ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հեռու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ամբոխից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զզված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կեղտերից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քայլեց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վայելեց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անապատի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խորհեց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օրերով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նվիրեց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խնդրի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լուծումը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գտնելուն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խորհրդածում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վերլուծում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քրքրում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զգում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զտնելու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քայլում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ամայի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տեղերում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դեմառդեմ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եկավ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քարավանի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իջել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արմավենիների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տակ՝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հանգչում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աղաներ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5—6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ծառաներ։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Տերերից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պատկառելի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հրավիրեց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նստել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իրենց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սեղանի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հանգստանալ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զովացուցիչ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ըմպելիներով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զովացրել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կշտացրել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Ներիր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դերվիշ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քեզ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ժամանակդ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կացնում՝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թափառելով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անապատի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արդյոք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կարծում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աստված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ամայի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տեղերի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մե՞ջն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կգտնես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աղոթքներով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ճգնությա՞մբ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արդյոք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քեզ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այլևս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չարժե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օգուտ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չունես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թե՞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արդյոք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հուսահատ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չունի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մինչև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մեռնելը՝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անտարբեր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լսում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դառն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ժպիտ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դեմքին՝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թողեց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վերջացներ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պատասխանեց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վայելել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ունե՞ս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ունես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ո՞րն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վերջնականապես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ինչի՞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ձգտում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ապրելու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գոյությանդ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աչքերի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փայլեց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փափագի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այնպիսի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բուռն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լսողները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վախեցան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Վախեցան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ահավոր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փափագից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անհագ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անվերջ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ցանկության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անշեջ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կրակից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շարունակեց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կարծում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ինքնամոռացության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երջանիկ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անգիտության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ապավենը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մղում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նետվելու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կարծո՞ւմ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ցույց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ծայրագույն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ուղիղ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խոսի՛ր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շփեց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մորուքը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փոխանակ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ոգևորվելու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փոխանակ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քաջությամբ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պատասխանելու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վառված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գիտակցության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կրակով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անհույս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ուսուցանելու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կորացրեց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գլուխը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մեղմ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խուլ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ձայնով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lastRenderedPageBreak/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անհուն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անսահմանափակ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թո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փափագը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դերվիշ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գիտցած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գտած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շա՛տ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փոքրիկ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շա՛տ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չնչին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համեմատությամբ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Ա՛հ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այդպե՞ս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բացականչեց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ուրեմն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բավականացել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միջոցներից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ընտրելով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իբր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քեզ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խաբել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ոգևորվել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մտածությանդ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անհունությունը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պատվարել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փոքրիկով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գոհ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եղել։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տեսնենք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ո՞րն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գոնե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ա՛յդ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միջոցը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անվանել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Աստծուն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նվիրե՞լն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արդյոք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կեղծիքի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փառքի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ճշմարտությունով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խենթության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անվան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շղթայի՞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արժանանալ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անհայտի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խաբե՞լ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ստե՞լ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ընկղմելով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շրջապատդ՝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օգտվե՞լ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կուրությունից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մարմինդ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պարարել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ճարպացնե՞լ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այնքան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խաբել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խաբեությունը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նվիրագործելով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իբր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ճշմարտությո՞ւն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 0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՜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փորձեցի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ծայրագույն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խուսափում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թաքնվում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մեզնից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արգելք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դառնում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Երկրորդ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սակայն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բովվածի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փորձվածի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դիմագծերով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լռությամբ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լսում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հանկարծ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թեթև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շարժում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ընդհատեց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խո՛սք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դերվի՛շ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ձայնը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մեղմ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թափանցող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կանգ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լսեց։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ճակատն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ակոսած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մտախոհական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կնճիռներով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խոսեց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ծանրությամբ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այժմ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ասա՛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անհագ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դերվիշ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ասա՛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այդքան՝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չգտնելով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ո՞ւր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կարո՞ղ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գոնե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որտեղի՞ց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եկել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գոյացել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վերջապես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ինչպե՞ս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որտեղից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ստացել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աոաջին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հյուլեն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քիչ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լռությամբ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նայեց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ձեռքը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ուսին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Տանջվի՛ր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ընկեր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տանջվիր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երկուսիս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նույնն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երկուսս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անըմբռնելի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չնայելով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ծագումը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վերջը։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մոտենում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կլոր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 բնության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նյութ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մտածություն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փնտրես՝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միևնույն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կետից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բաժանվում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հակառակ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գնում։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պտույտ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անըմբռնելի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պտույտ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երևում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սկիզբ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վախճան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անսկիզբ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ծագում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անվախճան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տևողություն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վերջնական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գյխավոր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առեղծվածը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մի՛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սկիզբ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մի՛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սկիզբ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քեզ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պտույտը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ծայրագույն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բնազանցագետ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(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մետաֆիզիկ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)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բարձրանալով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այնքան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խորասուզվես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առեղծվածների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անհասկանալի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բնազանցական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բնությունից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ժպտաց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բնագետ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կարծում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այնքա՞ն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լուծես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գաղտնիքները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հասկանայի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գտնե՞ս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իմանա՞ս։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կարծում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բնությունից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չե՞ս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երիտասարդը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դեռ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գաղտնիքներ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զբաղեցնելու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արարածներին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հավիտենապես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չտալու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նոքա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անհունության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մտացածին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բաներով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զբաղվելու։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Ճանաչե՞լ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օրինակ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աշխարհը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օրենքները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աշխարհն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կառավարում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փոփոխության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ենթարկում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արարածների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ազդում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աճեցնում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մեռցնում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ձևափոխում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կերպարանափոխում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ճանաչե՞լ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հողը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ծնունդն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վերադառնալու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բազմաթիվ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տարրերը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որոնցից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բաղկացել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որոնցից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առնված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լուծվենք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խաոնվենք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ճանաչե՞լ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պսպղուն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աշխարհները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արևը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lastRenderedPageBreak/>
        <w:t>փոխադարձ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ազդեցությունով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երազել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տալիս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անհունապես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միմյանցից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կատարելագործված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մոլորակների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գտնվող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միմյանցից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կատարյալ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օրգանական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կյանքի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մասին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ճանաչե՞լ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նույնիսկ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նյութը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առաջացել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տարրերը՝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քիմիական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դեռևս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խորհրդավոր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պրոցեսներով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անընդհատ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շարժողությամբ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անընդհատ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կերպարանափոխությամբ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ապագայում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քանի՜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հարյուրավոր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տարրեր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քանի՜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հազարավոր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քիմիական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բաղադրություններ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հետևապես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միլիոնավոր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էակներ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կլեցնի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նյութը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մայր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ճանաչե՞լ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թողած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թաքնվում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Արարչին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արարչագործության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ամենից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հարկավոր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արարածը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կատարելապես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ճանաչեցինք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արարածին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դաոնալու։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նյութը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հատկությունները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կարողանանք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ուրեմն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ուժը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չե՞ս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անգամ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նյութը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ուժը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ձգտման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շարժման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նյութը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այսինքն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շրջրապատող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կազմությունը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կազմության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ուժը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–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միջոցը՝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ըմբռնելու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անըմբռնելի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ե՞րբ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կլինի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էակների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ո՞ր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երջանիկ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տեսակի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քանի՞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միլիոն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դարեր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չգիտեմ։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տանջվելով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հաճախ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հուսահատվում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սակայն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միշտ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հետևում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արհեստին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փնտրելն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հետևում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աշխատում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շրջապատողներիս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հետևողներ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դարձնել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հավատում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ա՛յն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մարդկությանը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հասցնե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կետին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լռեց։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դեմքը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պարզվել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ոգևորությունը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գծվել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ճակատի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չնայելով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փնտրում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ինքն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ոգևորվում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ուժն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միտքը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ծառայեցնում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միմիայն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ապագային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իրենից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այլևս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աննյութ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մտային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արտադրության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հյուլե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նայում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իդեալիստին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լսում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ոգևորված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խոսքերը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թողեց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րոպե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լռության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ծառերի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տերևները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սոսափեն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թռչունները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ճլվլան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մտախոհ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գլուխը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բարձրացրեց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բնությունն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ուզում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ուսումնասիրել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գիտությունն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ծայրագույն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ըմբռնելու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միջոցը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կետերում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իրավունք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ունես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իրավունք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չունես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արհամարհելու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բուռն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փափագը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ձգտում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արարածի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իրավունքը՝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մտածության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ծայրագույն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ճանաչելու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Ծայրագույն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նպատա՞կ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միջահատեց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բնագետը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արհամարհում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այդպիսի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որոնողների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ջանքը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 անհետևանք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աշխատություն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համարում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Ծայրագույն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, «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վերջնական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»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կետը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գտնելու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նախ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համոզվել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Կա՞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չկա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կարելի՞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չլինի։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Հասկանալի՞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-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էությունը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Օ՛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հարկավոր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կլինի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ապրել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այնքան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որքան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գոյություն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կունենա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նյութը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այսինքն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ապրել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անվերջ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զննել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դիտել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անվերջ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տենչալ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սովորել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տանջվել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Գիտենալով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միշտ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տգետ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միշտ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չգիտես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գիտենալ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ավելացրեց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տխրության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շեշտով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ծանրացած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գլուխը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խոնարհեցրեց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կրծքի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ճանապարհորդը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շարժվեց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խոսեց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Լսեցեք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այժմ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կխրատե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երկուսիդ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երկուսդ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ծնունդ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մնացեք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մտածությունն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տենչանքը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թափառեն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այնտեղ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դեռ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ուսումնասիրելու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զննելու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երևույթները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գոյանում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որոշ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օրենքների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շղթայից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օղակն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ծանոթ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օրենքների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շղթայից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ծայրը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երկրիս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մյուսը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կորսվում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lastRenderedPageBreak/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անհունության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ուզում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վերջին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կետը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ցատկել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անհնար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գնացեք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օղակ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օղակ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միտքը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օղակների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հաջորդական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շարքը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վրայից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աստիճաններով՝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բարձրանա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կատարյալը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ոստնեք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ուսումնասիրեցեք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երկիրը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ծնունդն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ուսումնասիրեցեք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մարդկությունը։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Մաքրեցեք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ուղին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նվիրվեցեք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օգնելու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բարձրացնելու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միահամուռ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ուժով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որոնեցեք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իմաստությունն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ճշմարտությունը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Նվիրվեցեք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նմանների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բարելավության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բարձրանալու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ահա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միջոցը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հասկանալու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կետին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օրհնյալ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անհագ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ձգտումներով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օրհնյալ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կօրհնի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պատկառելի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թիկն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բարձերին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ակնարկը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սևեռեց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անապատի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անհունության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լուռ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շրջակայքում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տերևներն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սոսափում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քամին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հեռվում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հորիզոնի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ավազի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ծուռումուռ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սյունակներ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հորինում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օդը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տարածում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արևը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կռացած՝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արևագույն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շողքեր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սփռում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ավազի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անծայրածիր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տարածության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միջոցին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լռության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հանկարծ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ահեղ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մռնչյուն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թնդացրեց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օազիսն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անապատը։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Ձիերը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խրխնջացին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ծառերի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տերևների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թառած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թռչունները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ճչացին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օազիսի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խորքերից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հասնող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կատաղի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մռնչյունին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հետևեց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մարդկային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սրտապատառ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աղաղակ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հրացանաձգություն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դժբախտություն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… —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գոչեց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վազելով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ձայնի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կողմը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–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առյուծի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մռնչյուն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</w:t>
      </w:r>
      <w:r w:rsidR="008E335E"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աշխույժով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եկող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ծառան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Օազիսի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խորքում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ծառերի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հովանու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ընկած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աղբյուր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Անապատի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բնակիչները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գիտեն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աղբյուրների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հավաքվում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երբեմն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անապատի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գազանները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իրենց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ծարավը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հագեցնելու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պարզապես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զովություն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ունենալու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ծառաներ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զինված՝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իջել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ջուր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վերցնելու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աղբյուրի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գտնվող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վիթխարի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առյուծ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հարձակվել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տապալել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մեկին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ճանկերը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մղել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անշուշտ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պատառոտեր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մյուսները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չաղաղակեին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գնդակ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չտեղային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գնդակ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թիկունքում՝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առյուծը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ցատկել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անհետացել՝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թողնելով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զոհին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գետնի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արյունաշաղախ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Հազիվ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ծառան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պատմել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բնագետը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արագությամբ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դարձավ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իրենց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նստած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տեղը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կորզեց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փոքրիկ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արկղ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գոչեց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ծառային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Շուտ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աոաջնորդիր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դեպի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վիրավորը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երեք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ճանապարհորդները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գրեթե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վազելով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իջան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աղբյուրի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խորքը։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Այնտեղ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գետնի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տարածել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վիրավորին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ծառաներ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շորերը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վերքն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լվանում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Շատ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լավ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եք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արել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մնացածը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թողեք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ինձ</w:t>
      </w:r>
      <w:r w:rsidR="008E335E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չոքեց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վիրավորի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ափով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ջուր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աղբյուրից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շարունակեց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խնամքով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լվալ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արկղիկից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բերեց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դեղեր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դադարեցրեց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արյունհոսությունը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կապեց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փաթաթեց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վերցրին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վիրավորին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ետևից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նստեց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սնարի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մոտ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մոռացավ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այնուհետև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ուշադրությունը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կենտրոնացրեց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միմիայն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վիրավորի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դեմքը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արտահայտում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խնամքոտ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հոգատարություն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ճակատի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ակոս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կազմեցին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արգահատական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խորշոմներ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բժշկական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գիրք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կարդում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նորից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կրկնում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վերքեր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դարմանելու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խրատները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հայրը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ինչպես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կլիներ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հիվանդը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պատասխանեց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-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Վտանգավոր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տաքությունը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բարձրանա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lastRenderedPageBreak/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այլևս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չնայեց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մոռացավ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գոյությունը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դարձավ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այլևս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ավելորդ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այստեղ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ոչնչով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չենք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օգնել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վիրավորին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երիտասա՞րդը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Այլևս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պոկ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հիվանդի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սնարից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մինչև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ապահով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չլինի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ազատի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ձեռք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քաշի։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պարտքը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գնացին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հուզված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սրտի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մինչև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հուզված։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Չխոսեց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այլևս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բառ։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Գիշերը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անցկացրեց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արմավենու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տակ՝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փռված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մեջքի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անհունության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պլպլացող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աստղերը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դիտելով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բժշկի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արածի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մտածելով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անգամ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կեսգիշերից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վիրավորի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միշտ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նստած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արթուն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հոգատար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ուշադրությամբ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հետևող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վիրավորի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քնելուն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շարժումներին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հիվանդության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ընթացքին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Չհամարձակվեց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խոսել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բառ։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Երկրորդ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անգամին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բժիշկը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գլուխը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բարձրացրեց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նայեց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վայրկյան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ժպտաց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ազատեմ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ազատեց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Մյուս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առավոտ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եկավ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վիրավորի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վրանից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զվարթ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դեմքով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հոգնած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ընկերներին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ուրախությամբ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Ազատված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Ապա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ժպտաց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երջանկությամբ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ընկավ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անկողնի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քնեց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ելավ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զննեց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երիտասարդ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իդեալիստի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երանավետ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դեմքը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նշանավոր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տեսնելուց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հանգիստ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երջանիկ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քնողի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դիմագծերը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բարևեց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գավազանը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Գնո՞ւմ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իմաստո՛ւն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հարցրեց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նորի՞ց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թափառելու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միայնության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անապատի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գլխի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ճշմարտություն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դարձավ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րոպե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կանգ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առավ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մարդկանց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փորձեմ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նմանների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վշտերը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ամոքելու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միջոցը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գործադրել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գուցե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ա՛յդ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ճանապարհը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որոնում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գուցե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գտնեմ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մխիթարություն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գոհացումն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գուցե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այդպիսի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վսեմ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շրջափակով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կարողանամ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փակել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նպատակախույզ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խորհրդածությանս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անդունդը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Օրհնյալ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լինես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բարձրացրեց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ձեռքը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ծերունին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իմաստությունը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քեզ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հետ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գնա՛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նվիրվիր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նմաններին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սփոփի՛ր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ցավերը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թող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քո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տանջանքը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թեթևանա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>դրանով</w:t>
      </w:r>
      <w:r w:rsidRPr="000E03C5">
        <w:rPr>
          <w:rFonts w:ascii="GHEA Grapalat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  <w:lang w:val="hy-AM"/>
        </w:rPr>
      </w:pPr>
    </w:p>
    <w:p w:rsidR="008E335E" w:rsidRPr="000E03C5" w:rsidRDefault="008E335E" w:rsidP="008E335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4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Նվիրվել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նմանին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Արդյոք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նվիրվելը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հասկացնե՞ր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գիտակցական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ավելի՞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բարձր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մտային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մթնոլորտի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հասցներ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արդյոք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դա՞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պիտի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լիներ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փնտրածը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գտնելու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ճանապարհը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lastRenderedPageBreak/>
        <w:t>Եվ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ինչպե՞ս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նվիրվել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Չգնա՞լ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-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գտնել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թշվառին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հասկանալ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թշվառության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պատճառը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կռվել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պատճառի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դեմ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վերացնել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նրան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Չգնա՞լ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-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գտնել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զրկվածին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փնտել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-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ճանաչել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զրկողին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ոչնչացնել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զենքը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  <w:lang w:val="hy-AM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Չգնա՞լ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-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տեսնել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հարստահարվածին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մարտ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մղել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հարստահարողների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դեմ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թիկունք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դառնալ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ընկճվածին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բարձրացնել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ընկածին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գիտուն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դարձնել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տգետին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լույս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տալ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խավարամտին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հանել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ցեխի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ապրողին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բուժել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վիրավորվածին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կամ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չկռվե՞լ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արդյոք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զրկողի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մարտնչել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բռնավորի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ճակատ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տալ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մահվան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դեմ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ազատել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մանուկին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տգիտությունից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կեղտից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խլվողին՝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խլողից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վիրավորվածներին՝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վիրավորողների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ճիրաններից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>…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Եվ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գնաց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շատ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տարիներ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զոհեց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գիտություն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ուսանելու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հետո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մտավ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թշվառների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ցավագարների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  <w:lang w:val="hy-AM"/>
        </w:rPr>
        <w:t>մեջ։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Մեկին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մխիթարեց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քաջալերեց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բողոքելու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հորդորեց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մյուսին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դարմանեց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վերքերն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սփոփեց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…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Այնքան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զբաղմունքը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այնքան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մարդկային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վշտերը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մոռացավ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նվիրվեց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դրան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ցավերն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զրկանքները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ավելանում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աճում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բազմանում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շատանում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թշվառների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թիվը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կուտակվում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զրկվածներն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անոթությունից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կեղտի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տգիտության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վիրալից՝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մեռնում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ջանքերը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բոլորից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գոնե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մի՛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հյուլեի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դեմն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առնելու՝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ապարդյուն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անցնում։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Հարստահարությունն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անիրավությունը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հեղեղ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դառնում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մարդկությունը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կլանում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տեսավ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մարդկության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փոքրիկ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մասը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ապրում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մյուս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մասին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կլանելով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գռփել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–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գջլելով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գտավ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մասը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այնքա՜ն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հարվածված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այնքա՜ն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ստրկացած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ոչխարի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թշվառությունը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ճանճերի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կոտորվում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վաստակը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ուրիշին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տալիս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տրտնջում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բողոքում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որդիներին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իսկ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հանձնում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գործակից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զայրացավ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արդար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բարկությամբ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աստվածային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կրակով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վառված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ձգեց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ամոքիչ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չնչին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օգուտ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տվող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դարմանները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պարզեց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հասակը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անցավ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ճշմարիտ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գիտությունն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անկեղծությունը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դևիզ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գրեց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դրոշակի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հալածված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հարստահարված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ամբոխի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Հարվածեց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ահյակ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թառած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անգղերի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կրծում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մարդկության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սիրտը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սարդերի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ծծում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ընկերության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հյութը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գործողի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վաստակը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ճարպացած՝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պաշարել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ընկերության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առաջադիմաթյան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ճանապարհը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Հարվածեց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մարդուս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ցավեր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հասցնող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մահացնող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պարազիտների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մատը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վշտերի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վերքերի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եղբոր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կողմից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օտարի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զայրույթով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գոռաց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ուրիշ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արարած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թշվառացնում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ուտում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հոշոտում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պատառոտում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հարստահարում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չլիներ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մարդկությունը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վաղուց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ազատված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կլիներ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գազանների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արարածների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հարվածներից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տիրապետած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կլիներ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երևույթներին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ըմբռնած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կլիներ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գաղտնիքները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ճակատագրի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եղած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Գոռաց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գոչեց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համարձակ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տգիտությունն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խավարը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վիշտն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թշվառությունը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մարդուս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գոյացնում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ի՛ր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ընկերը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ի՛ր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դրացին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ի՛ր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եղբայրը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եղբայրասպան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եղբայրադավ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վարմունքն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պատճառը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կեղտերի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անիրավությունների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թշվառությունների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ծաղրեցին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«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միամտության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»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ծիծաղեցին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անձնանվիրությանն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«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խենթություն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»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դրին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Ինչի՞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կռվում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չէ՞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կռիվը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անհրաժեշտ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պայման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առաջադիմության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կատարելագործության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կռիվը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այդպիսի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հետևանքներ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ուրեմն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lastRenderedPageBreak/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Մի՞թե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աղաղակեց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մի՞թե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աշխատանքը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անիրավության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պետք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մարդկությունը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ստության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պատառոտելու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պահանջ՝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որպեսզի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ունենա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առաջադիմի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Այո՛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պատասխանեցին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արարածները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ուտելով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ունեն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եղբայրները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զրկելով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աճում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հարկավոր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սուտ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անիրավություն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Մի՞թե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մոլորված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մտածեց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հուսահատաբար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մի՞թե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դարձյալ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խաբվեցի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ոգևորության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հանկարծակիի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գալով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շփոթվեց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չգիտեր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անել։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զգում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մարդկանց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ասածը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ճիշտ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չպիտի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լիներ։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նյութական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հավասարությունը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անիրավություններին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անօգուտ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գործիքի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փոխել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կեղծությունն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ստությունը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հուսահատ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շվարմունքը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հանգամանքից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արդար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անվանողը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գտնողը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նույնիսկ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զրկվածներն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հարստահարվողներն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թշվառները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Չգիտեն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ցոլաց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հանկարծ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Նազովրեցու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խոսքերը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մտքում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հարկավոր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ուրեմն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հասկացնել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իրենց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հարկավոր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ապացուցել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հնարավոր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միջոցին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մոտեցավ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Իզուր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կռիվ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մղում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դանակների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պետք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բռնող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ձեռքերը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գոսացնել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անհետացավ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թողնելով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ապշության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անհատակ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աղաղակեց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անսպա՜ռ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քայլեց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կանգնեց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հրապարակի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հավաքեց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շուրջը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վիրավորներին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Դարմանեցի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վերքերը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վաղը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կստանաք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Փշրեցի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դանակներ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բռնող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ձեռքերն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կշինեն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դանակներ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փշրենք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ձեռքերը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Փշրենք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ձեռքերը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,–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ոռնաց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ամբոխը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թնդացրեց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հրապարակը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փառաբանեց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բռնող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ձեռքերը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կամենալով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անգամ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ընդմիշտ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ազատվել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«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խենթից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»,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բռնեցին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–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ամբոխը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ցրվեց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խոսքերով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ոգևորվողները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թողին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փախան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շղթայի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կապկպված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մտածեց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Հիսուսի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Անշուշտ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բռնել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անհավասարության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կեղծիքի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քարոզողին։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անշուշտ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բռնում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>, «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օվսաննա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»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կանչող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ամբոխը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նույնպես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ցրվեց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մոռացավ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մխիթարչին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մոռացա՞վ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ներկայանում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Գողգոթան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խաչը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ստորոտում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շարժվող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ամբոխը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քիչ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«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օվսաննա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»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գոչել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այժմ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նույնքան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ոգևորությամբ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ոռնում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>. «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խաչ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խաչ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զդա</w:t>
      </w:r>
      <w:r w:rsidRPr="000E03C5">
        <w:rPr>
          <w:rFonts w:ascii="GHEA Grapalat" w:hAnsi="GHEA Grapalat" w:cs="Arial"/>
          <w:color w:val="202122"/>
          <w:sz w:val="20"/>
          <w:szCs w:val="20"/>
        </w:rPr>
        <w:t>»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>. . . . . . . . . . . . . . . . . . . . . . . . . . . . . . . .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8E335E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</w:rPr>
        <w:t>Ի</w:t>
      </w:r>
      <w:r w:rsidR="008E335E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</w:rPr>
        <w:t>ջուր</w:t>
      </w:r>
      <w:r w:rsidR="008E335E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8E335E" w:rsidRPr="000E03C5">
        <w:rPr>
          <w:rFonts w:ascii="GHEA Grapalat" w:hAnsi="GHEA Grapalat" w:cs="Sylfaen"/>
          <w:color w:val="202122"/>
          <w:sz w:val="20"/>
          <w:szCs w:val="20"/>
        </w:rPr>
        <w:t>ի</w:t>
      </w:r>
      <w:r w:rsidR="008E335E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</w:rPr>
        <w:t>ջուր</w:t>
      </w:r>
      <w:r w:rsidR="008E335E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8E335E" w:rsidRPr="000E03C5">
        <w:rPr>
          <w:rFonts w:ascii="GHEA Grapalat" w:hAnsi="GHEA Grapalat" w:cs="Sylfaen"/>
          <w:color w:val="202122"/>
          <w:sz w:val="20"/>
          <w:szCs w:val="20"/>
        </w:rPr>
        <w:t>խենթին</w:t>
      </w:r>
      <w:r w:rsidR="008E335E"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Ոռնում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ամբոխը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ետևից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քարեր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ցեխ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շպրտում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սպանել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վռնդում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քաղաքից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lastRenderedPageBreak/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այժմ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գավազանը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ձեռքին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վերարկուի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փաթաթված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վազում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>-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փախչում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ետևից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արձակվող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քարերից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ջարդում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թիկունքը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վիրավորում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գլուխը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փախչում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քիչ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փառաբանող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այժմ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ծաղրող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հայհոյող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ամբոխից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Հի՛վ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հի՛վ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քարկոծեցեք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խռովարարին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ցեխ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նետեցեք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խելագարին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տխուր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հոգնած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փախավ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քաղաքից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վազեց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հևալով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խուսափեց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քարերից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ծաղրից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խոցված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դառնությամբ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լցված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ուշաթափ՝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ընկավ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ծառի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տակ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ուշքի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եկավ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գտավ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պատմուճանի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հոգի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նստել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գլխի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վերևը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մյուսը՝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ծերունի։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Երկուսն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վշտացած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թախծալից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դեմքերով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երկուսն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մտախոհ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Ճանաչեց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ծերունի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փիլիսոփան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բնագետ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որդին։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Երեքի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հայացքներն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րոպե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մնացին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երեքն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տեսնվել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փոխվել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Ծերունին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զառամել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ալեխառն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դարձել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արևակեզ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մաշված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վերջապես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ճանաչեցի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ձեզ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դրիք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սխալ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շավղի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ըմբռնել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տվիք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իզուր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նվիրվել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նմաններին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ցեխի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այդպիսի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կյանքի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խոսողներին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հալածում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ծաղրում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քարկոծում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Նայեցե՛ք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Կյանքիս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տարիները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նվիրեցի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օգտակար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դառնալու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նմաններին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ուսումնասիրեցի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ցավերը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գտա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վերքերը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մատս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բարձրաձայն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քարոզեցի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հարստահարողների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զրկողների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խլողների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մանավանդ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կեղծողների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չծածկեցի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մերկ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ճշմարտությունը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հրապարակի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վիրալիցներն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զրկվածները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հալածվածներն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խաբվողներն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ծաղրուծանակ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դարձրին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քարեր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նետեցին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անկեղծության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պղծեցին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մերկ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ճշմարտությունը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թքեցին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մերկությունը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անբարոյականության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հետևանք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հռչակեցին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գոչեցին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>.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Կորիր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անկեղծությամբ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ազատախոսությամբ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զգում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մեզ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ստության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կորի՛ր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վռնդեցին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մոլորեցրիք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փնտրածը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8E335E" w:rsidRPr="000E03C5" w:rsidRDefault="008E335E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Լուռ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ծերունին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կարողանում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A310F2" w:rsidRPr="000E03C5" w:rsidRDefault="008E335E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Նվիրվել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նմաններին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շարունակեց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վշտացած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ձայնով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այդտեղ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հարկավոր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ստորություն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հարկավոր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խաբել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անկեղծաբար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լրբաբար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նույնիսկ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իդեալների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ճշմարտության՝</w:t>
      </w:r>
      <w:r w:rsidR="00A310F2"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անամոթարար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կեղծել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տասին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կեղեքել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մեկին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օգնել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մարդկանց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կողոպտել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աստծուն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նվեր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տալով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բարեպաշտ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հռչակվել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հասարակական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չնչին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գործ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կատարել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բարեգործ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անունով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հռչակվել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տասով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գջլել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մեկով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խլվողների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աչքը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շլացնել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խաբել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խաբել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խաբել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Ո՛չ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որոնած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ճանապարհը։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Մի՞թե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նպատակին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հասնելու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համար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միջոցը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մարդկությունն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բռնել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այսինքն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պատառոտելու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խաբելու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միմյանցով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կերակրվելու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մոլեգին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ուղղությունը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Ի՞նչ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ուրեմն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նպատակը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այդպիսի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կեղտոտ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շավղով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չնայելով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հոգնած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ասելուց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հետո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ոտքի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ելավ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առավ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գավազանը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պնդեց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կոշկի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կապերը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պահ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կռթնած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ծառին՝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նայեց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երկու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անձերի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պատրաստվեց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գնալու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ժամանակ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ծերունին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մեղմ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թախծալից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ձայնով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lastRenderedPageBreak/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որդիս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ճշմարտության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ճանապարհը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փշոտ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խիստ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փշոտ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փշերը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աճում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ոռոգվում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վրայից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քայլողների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կարմիր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արյունով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բեղմնավորվում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ընկնող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նահատակների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աճյունով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Իսկ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ճշմարտությունը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աղաղակեց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այնքա՞ն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վսեմ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կարելի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լինի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առանց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հուզվելու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դիտել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գնալու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աղտոտ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ճանապարհները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կարելի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լինի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նախճիրները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արդարացնել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բնական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համարել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առանց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զզվանքի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սոսկումի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ականատես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լինել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դեմ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խոսողներին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խենթ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աննորմալ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համարել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հազար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անգամ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ճանապարհը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հարկավոր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գտնելու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համար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բարձրը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մաքուրը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ճշմարիտը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ողջունեց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հեռացավ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վայրկյանում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մարեց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նորից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խանդը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կնճռվեց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ճակատը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կորացավ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մեջքը։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Նորից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անհուսության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փնտրողության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անհատակ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վիհը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բացվեց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մտքի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նորից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հարցական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նշանը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սոսկալի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փափագը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</w:p>
    <w:p w:rsidR="00A310F2" w:rsidRPr="000E03C5" w:rsidRDefault="00A310F2" w:rsidP="00A310F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5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Հալածված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հուսահատ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մտային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կրկնապատկված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տանջանքով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երբեք՝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որոնողության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փափագով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տոչորված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թողեց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բնակությունները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հեռացավ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նորից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ամայությունների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կանգ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առնելու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հոգնելու։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ուզում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կանգնել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այնտեղ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նշմարում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նշույլ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իսկ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սողունության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>.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քառակուսի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պատվարների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ամփոփված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զեռունների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նույն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բովված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սնվող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լափող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արարածների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Քայլում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մտածությունը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մոլորվում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անհասկանալիության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շուրջը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սոսկալի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ստեղծագործությունը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զզվելի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եղբայրասպան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եղբայրակեր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մրրիկը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խաոսը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ինչպե՞ս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պարզելու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ապագայում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ինչի՞ն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հանգելու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կերպարանքներ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գոյացնելու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հեռուն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ո՞ւր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գնալու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Այսպես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մոլորված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բարձրությունների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կտրեց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հովիտ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անտառ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ծովեզր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պատմությունը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հայտնում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որքա՛ն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քայլելուց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հեռվից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վերջալույսի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կարմրորակ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լույսի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բարձրության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նկատեց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ամրոց՝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շրջապատված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գեղածիծաղ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ծառաստանով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Դարձյալ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սողունների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բնակարան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մտածեց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զզվանոք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ուզեց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ծռել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ճանապարհը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ներքին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անբացատրելի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ուժ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մղեց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ամրոցը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մթնում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գտավ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ամրոցի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դռան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մարդկային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երևում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ծառաստանում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վճիտ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առվակները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զովություն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սփռում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ծաղկանոցները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օդն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լցնում՝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իրենց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անուշահոտությամբ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շքեղ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ծառերի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տակից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երևում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երբեմն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եղնիկներ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նայում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անհետանում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Մտավ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այնտեղ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քայլեց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սաղարթախիտ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բարձր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ծառերով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հովանավորված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խորհրդավոր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ծառուղիների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միջով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չլսեց՝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բազմազան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թռչունների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ճռվողյուն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ջրի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մեղմիկ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անուշ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կարկաչ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մարդկային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բնությունն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խուլ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անորոշ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շշուկով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թռչուններն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իրենց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գողտրիկ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դայլայլներով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ջուրն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մեղմիկ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հանգստացնող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ջղերը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հանդարտեցնող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շշուկով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ծառուղիներն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իրենց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խորհրդավոր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լռությամբ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մթնաշաղախ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լույսով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օդն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զովությամբ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միայնությունն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lastRenderedPageBreak/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զարդերով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իջեցրեց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երանավետ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սփոփանք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ամոքիչ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անդորրություն։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Ընկավ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կանաչ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խոտերի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ավազանի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կողքին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ուռենու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երջանիկ՝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վայրկյան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գոնե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ազատ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մնալ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հոգեկան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թոքերով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ծծեց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սփռված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բուրմունքն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թարմությունը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ուռավ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սիրտը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երգեցին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թռչունները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մրմնջաց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ջուրը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սոսափեցին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տերևները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այտերն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գլորվեց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փափագի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անհատակ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անգոհության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ըմբոստացող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ոգու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գիտակցության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արտահայտությունը՝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ամփոփված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արցունքի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խոշոր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վճիտ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կալժակների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Որքան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դա՜ռն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կաթիլները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կիզի՜չ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Ավանդությունը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տենչալից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որոնողության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հեղուկ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արտահայտությունները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գլորված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լինելով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խոտի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վայրկենապես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մոխիր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դարձրել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նույնիսկ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հողը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գետինը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մնաց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տարածված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ավազանի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եզրի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երջանիկ՝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վայրկենական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թուլությամբ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հանգստություն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անդորրություն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գտնում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դադարել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թռչունների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երգերն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քամին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սաստկանում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սթափվեց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ջրին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լվաց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երեսը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Գեղեցիկ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գիշերը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լողում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լուսինը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երկնակամարի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կապտության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պահվում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սպիտակ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ամպակույտերի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սրանում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անդրադառնում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ավազանի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ջրերի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խորքերում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նայեց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խորքերին՝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կռացած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ջրի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դիտեց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երկնքի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անհունությունը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անհատակ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ջրի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գոյացավ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տենչանքը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անբավական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ոգուց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գիտենալու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փափագից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միջոցին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հեռու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ավազանի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դիմացի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ափին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նկատեց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երիտասարդի՝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ընկողմանած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խոտերի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Լուսնի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լույսը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թույլատրում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տեսնելու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որպիսի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հանդարտ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դառնությամբ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արտասվում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թշվառը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աչքը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երկնքին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հառած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անշարժ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մարմնացած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հուսահատության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նման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ուրիշ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տանջվող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մտածեց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արդյոք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նա՞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գիտենալ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թշվառությունն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կազմում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անդունդ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անըմբոնելի՝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չունեցող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լսեց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ոտնաձայնը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դարձավ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սրբեց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արտասուքը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կիսովին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բարձրացավ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Ողջունեց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զարմացած՝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ընդունեց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ողջույնը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հրավիրեց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նստել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կողքին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>.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գալուստդ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ամրոցի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դերվիշ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ակոսել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ճակատն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վիշտ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կյանքից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մարդկությունից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զզված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դժգոհ՝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ծնված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լինելուց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դժգոհ՝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գոյությունից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դժգոհ՝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ցեխային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կյանքից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ինքնամոռացության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ապավինած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այնտեղ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որտեղ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ոտներդ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աչքերդ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ցույց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տալիս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կամքն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փափագը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չունեն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անօգուտ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պատճառող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ավելորդություններ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Նստեց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կողքին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նայեց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վշտալից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ժպտաց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>.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հոգու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նկարագրեցիր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Որոշ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չափով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վշտակից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ուրիշ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ճանապարհով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ուրիշ։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զզվել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կյանքից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մարդկությունից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դժգոհ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ծնված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լինելուցդ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գոյությունից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ցեխից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ինքնամոռացության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ապավինել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այնտեղ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որտեղ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ոտներդ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փափագն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կամքը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չունեն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քեզ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ե՞ս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թշվառ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զզվել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կյանքից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չի՛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նշանակում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մահ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փնտրում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զզվել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մարդկությունից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չի՛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նշանակում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խուսափում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նրանից։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lastRenderedPageBreak/>
        <w:t>խուսափում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ցեխային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դրությունից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փնտրում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լավը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ինքնամոռացության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քեզ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ցավակցության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արժանի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ինքզինքս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ինքնամոռացության։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Ընդհակառակն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գիտակցության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փափագն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տենչանքը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փնտրողության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ցանկությունը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մեծանում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խոշորանում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ամբողջ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էությունս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կլանում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ուզում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գնացած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տեղս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գիտենալ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հեռուն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ճանաչել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անհունությունը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ուզում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գտնել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շարժման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վերջնական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մրրկի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հանգրվանը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կամքն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փափագը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ունեն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դրանք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կազմում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Pr="000E03C5">
        <w:rPr>
          <w:rFonts w:ascii="GHEA Grapalat" w:hAnsi="GHEA Grapalat" w:cs="Sylfaen"/>
          <w:b/>
          <w:bCs/>
          <w:color w:val="202122"/>
          <w:sz w:val="20"/>
          <w:szCs w:val="20"/>
        </w:rPr>
        <w:t>կամենում</w:t>
      </w:r>
      <w:r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Pr="000E03C5">
        <w:rPr>
          <w:rFonts w:ascii="GHEA Grapalat" w:hAnsi="GHEA Grapalat" w:cs="Sylfaen"/>
          <w:b/>
          <w:bCs/>
          <w:color w:val="202122"/>
          <w:sz w:val="20"/>
          <w:szCs w:val="20"/>
        </w:rPr>
        <w:t>փափագում</w:t>
      </w:r>
      <w:r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Pr="000E03C5">
        <w:rPr>
          <w:rFonts w:ascii="GHEA Grapalat" w:hAnsi="GHEA Grapalat" w:cs="GHEA Grapalat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տոչորվում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աչքերը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ցամաքեցին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թշվառ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գոչեց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վշտով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մխիթարեցիր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կարծում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չկա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աշխարհիս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իմինիս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հավասարվի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կարողանա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գերազանցել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սրտի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սխալված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օ՜հ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սոսկալի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նմանում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հետզհետե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արծարծվող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բորբոքվող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երբեք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չմարող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կրակին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գրված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ուղեղի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ուղեղն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սպառվում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կրակը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մարմնացումը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Կովկասյան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լեռների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կապված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հսկան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գիտակցության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կրակն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գողացել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երկնքից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կամեցել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փափագել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հասկացար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>,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անիծյալ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զգում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խստություն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կրոնապետն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բնագետը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տվին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–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մեկն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հավատքով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մյուսն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հույսով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վեր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կացավ՝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խուսափելու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այնտեղից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գուշակելով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կծու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սլաք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մղելու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վերքի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վիշտ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ազդելու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կուտակված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դառնությունը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ծխացնելու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Կա՛նգ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առ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կանչեց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կա՛նգ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առ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փոքրոգի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մի՛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լինի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քամի՛ր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բաժակդ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մինչև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մրուրը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վերքդ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բոլորովին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խստանա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մտային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տանջանքդ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խորանա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լայնություն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ստանա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պարփակի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ամբողջ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մարդկությունը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դառնությունդ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լուտա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կատաղաբար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խանձե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բան։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Ինչի՞ց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գիտես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այդպիսի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խորացած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դառնությունները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պիտի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պատռեն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գիտակցության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պարզած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քողը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ինչի՞ց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գիտես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այդպիսի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զորեղացող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մտային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տանջանքը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ըմբոստացող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ոգիները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ոստնելու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-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անցնելու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խոչընդոտները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իրենց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գլուխների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փշրվելու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գնով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ոտնատակ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մարդկությունը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փտեցնող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ճահիճը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իրենց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տանջանքով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չորացնելու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գիտության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դրոշը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կանգնեցնելու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ապագա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դալարագեղ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լույսով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ողողված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ասպարեզի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Ւմաստունը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կանգ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առավ։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Ո՞վ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ուրեմն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այդպես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համարձակորեն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հարձակվում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փոքրոգության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հորդորում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տանջվելու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որոնելու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ըմբոստանալու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հետևաբար՝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միշտ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թշվառ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միշտ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ապերջանիկ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մնալու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Չկարողացավ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տեղից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շարժվել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Ո՞վ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երիտասարդ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արդյոք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ինձնից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շա՞տ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ապրել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շա՞տ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ուսել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ավելի՞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հասկացել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ի՞նչ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ապրել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հասել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բարձրության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տանջանքի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ի՞նչ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բովից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անցել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համարձակվում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փոքրոգի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անվանել։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Խոսի՛ր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ի՞նչ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կրել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փորձառու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դարձել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դառնությամբ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աչքերով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նայեց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.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Tahoma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Սիրել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ահա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</w:p>
    <w:p w:rsidR="00A310F2" w:rsidRPr="000E03C5" w:rsidRDefault="00A310F2" w:rsidP="00A310F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lastRenderedPageBreak/>
        <w:t>6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զգետնած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Երբեք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մտածել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կրքերի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ամենամեծի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տանջանքների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ամենամեծ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աղբյուրն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փորձառության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ամենամեծ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բովը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Երեք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երբեք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ճաշակել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քաղցրահամ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դառնությունը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անուշ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այժմ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վայրկենում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խոսքը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աշխարհ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Արդյոք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դա՞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ուրեմն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տիեզերային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շարժման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մրրկային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ամբողջ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պտույտի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վերջնական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ա՞յդ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գուցե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պատճառն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նյութի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ձևափոխության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բեղմնավորության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ուժի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կուտակման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արդյունքների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արտադրիչը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Արդյոք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խանդալից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կի՞րքն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ստեղծել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ստեղծում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քանդել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քանդում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շինում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ստեղծում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ոչնչացնում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փոխնիփոխ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արարչի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կործանիչի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կատարում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մտածում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նայեց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վշտակոծ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դեմքը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քայքայվող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հոգու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դրությունը։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իմացավ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ստեղծիչ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բազուկը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փոխել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կործանիչի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մատաղ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սրտում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խարխլվում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նյութը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կաթ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կաթ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միջից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կապակցող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ուժը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կենդանի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շարժուն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պահող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խանդը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Խոսիր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վշտալից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պատմիր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բարեկամ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պատմությունը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արդյոք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սե՞րն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փնտրում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անհանգիստ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միտքը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խուսափում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հասկացողությունից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արդյոք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դա՞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անկարելի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համարում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գտնել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թե՞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նպատակն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այլ</w:t>
      </w:r>
      <w:r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Pr="000E03C5">
        <w:rPr>
          <w:rFonts w:ascii="GHEA Grapalat" w:hAnsi="GHEA Grapalat" w:cs="Sylfaen"/>
          <w:i/>
          <w:iCs/>
          <w:color w:val="202122"/>
          <w:sz w:val="20"/>
          <w:szCs w:val="20"/>
        </w:rPr>
        <w:t>ճանապարհ</w:t>
      </w:r>
      <w:r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Պատմիր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մնացել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>-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ամրոցի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արտասվալից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վշտակոծ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քայքայված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սկսեց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պատմել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Հարուստ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զավակ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ամրոցն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ծառաստանը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այլև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շրջակա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հասույթավոր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հողեր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պակասում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շքեղություն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զվարճություն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հիվանդ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զվարթ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ուրախ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տրամադրությունը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պարզում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մռայլ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ճակատ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գեղածիծաղ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դարձնում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ամրոցն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պարտեզը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զվարթություն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սփռում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շրջապատողների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Այսպես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զվարթ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ամրոցում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պակասում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անտառի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հանդիպեցի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դրացի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իշխանի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աղջկան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երկուսս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սիրահարվեցինք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Երևակայել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որպիսով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կապվեցինք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երևակայելու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հարկավոր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կլիմայի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բուռն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զավակ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երբեք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չլինել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հարկավոր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ամբողջ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կրքերի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Սիրել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այդպես՝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երազում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որովհետև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երկրորդ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անգամ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անհնար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նույն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նույն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բուռն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գրեթե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խենթային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թռիչքը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ունենա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ածականով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նվազեցնել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բառի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սաստկությունը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նշանակում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շնչել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առարկայով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ազդած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հալվել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հալվելովն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երջանիկ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աստվածանալ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նշանակում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անձնապես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չունենալ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ձուլվել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առարկայի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հավիտենապես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սավառնած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երազային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աշխարհի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աստղալից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երջանիկ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երկնքի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խորհրդավոր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տակ՝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օրորվել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այնտեղ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հեռու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շշուկներից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ինքն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ամփոփվել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շոգիանալ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ցնդել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lastRenderedPageBreak/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լռեց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պահ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հայացքը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երկնքի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կապտության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մոլորվելու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սլացավ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դեմքը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փայլում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գերաշխարհային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էքստազով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ողողված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կարծես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մարմնից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դուրս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ցայտող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ֆոսֆորային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լույսով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պարզ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կերպով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գծագրում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շքեղ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գլուխը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ուռենիների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ձգած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մութ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ստվերի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ապշել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կարծում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սուրբի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գտնվում։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գլխի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շուրջը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փայլող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նուրբ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լույսը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խորհրդավոր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երկյուղածություն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ազդեց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պատկառանոք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քաշվեց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շարունակեց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նշանակում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նշանակում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ոչինչ։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նշանակում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մեռնելով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հաճությամբ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թունավորվել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նեկտարով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նշանակում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և՛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բարձրանալ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մինչև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աստված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մինչև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անհունություն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և՛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իջնել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մինչև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ցեխի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մրուրը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մինչև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ապականություն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խառնուրդ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հակասությունների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մարդուս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մեծությունն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կազմում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կյանքի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ձգտումը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նպատակը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նպատա՞կը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բացականչնց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սթափվեց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ցնցեց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գլուխը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նայեց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>.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ներիր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մոռացա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այստեղ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երազում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գնացել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ամսով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ուռենիների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կանաչ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խոտերի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գրկում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հալվում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շրթունքները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հոգին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ծծում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սրտերն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լռելյայն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այնպիսի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զգացումների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մասին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խոսելով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բերանը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անզոր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կլինի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արտահայտել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Սիրողները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սրտերը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լռելայն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խոսում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հասկանում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բերան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ժպտուն՝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երկնքի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զվարթ՝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արեգի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նման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վճիտ՝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առվակ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կենսախնդությամբ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մոռացած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մեզ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Հիշում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թիթեռները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լույսին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րոպեից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գոյացող՝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մահվան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գիտակից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արհամարհող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ուրեմն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մի՞թե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ճիշտ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փոփոխական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հարատև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չկա։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Ճի՞շտ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ուրեմն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զզվելի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իզուր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բանաստեղծացնում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ոգևորվում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չարտասանեց։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վայրկյան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նայեց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հետո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թափահարեց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ձեռքը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>.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հարցնում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չկա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ճշմարտություն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ճիշտ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անխախտ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հավիտյան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լինի։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հարատև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չկա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փոփոխվում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օրենքն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անփոփոխ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խորությունները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լցվում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լեռ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դառնում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խենթային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թռիչքների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թևերը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կտրտվում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կրքերը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նվազում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կոշտանում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սերն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դադարում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փոխվում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ոչնչանում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կարծում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խոսեց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ոչնչանում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աշխարհի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չգիտեմ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դարձավ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ուրեմն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դարձավ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զգացմունքը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բուռն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կրքոտ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պահանջող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կրակոտ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Բուռն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կրքոտ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պահանջող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կրակոտ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դադարեց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կրակը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լափեց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յուղը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սպառեց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ոտքի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ելավ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տանջվողները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սկսեցին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քայլել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լճափն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Պատմեմ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քեզ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սիրահարը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մթին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ծառուղու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–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պատմեմ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քեզ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գուցե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մեկնես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խուսափում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հասկացողությունից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lastRenderedPageBreak/>
        <w:t>գիտեմ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ինչո՞ւ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դադարել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սիրելուց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չգիտեմ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ի՞նչ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հարկավոր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որպեսզի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չդադարեր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սկզբում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սրանից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ամիս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այստե՞ղ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–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հարցրեց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Երիտասարդը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գլուխը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ցնցեց։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քիչ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գտնվում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ոգևորված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այժմ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ընկճված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թույլ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գունատ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այլևս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լույսի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նշույլ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ողողում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դեմքը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ընդհակառակն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լույսի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աղոտ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ճառագայթ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մեռյալի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կերպարանք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Կռթնած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թևին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քայլում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հիվանդի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խոսեց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երբեմն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երևում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այստեղ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այցելու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հիվանդի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խղճում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զոհի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անդիմադրելի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խղճահարություն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զգում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գուցե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գա։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Օ՛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անգամ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ընդունում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ոգևորված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կենդանացած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ներս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մտնելով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առողջությունս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հարցնում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գթալից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աչքերով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նայում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ձեռքս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բռնած՝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խնամոտ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համակրանք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ցույց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տալիս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մտածում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մոտ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պահելու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համար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պետք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ունեմ</w:t>
      </w:r>
      <w:r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Pr="000E03C5">
        <w:rPr>
          <w:rFonts w:ascii="GHEA Grapalat" w:hAnsi="GHEA Grapalat" w:cs="Sylfaen"/>
          <w:b/>
          <w:bCs/>
          <w:color w:val="202122"/>
          <w:sz w:val="20"/>
          <w:szCs w:val="20"/>
        </w:rPr>
        <w:t>չափավորել</w:t>
      </w:r>
      <w:r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զգացումներս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ծածկել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տանջվող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ուղեղիս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վիճակը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Pr="000E03C5">
        <w:rPr>
          <w:rFonts w:ascii="GHEA Grapalat" w:hAnsi="GHEA Grapalat" w:cs="Sylfaen"/>
          <w:b/>
          <w:bCs/>
          <w:color w:val="202122"/>
          <w:sz w:val="20"/>
          <w:szCs w:val="20"/>
        </w:rPr>
        <w:t>խղճում</w:t>
      </w:r>
      <w:r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զգում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խուսափելու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հասկանում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հասկանում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հոգու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դրությունը։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Ինքն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հանցավոր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զգում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վերաբերությամբ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զգում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զոհն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շեշտվում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գիտակցությունը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մեծանում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ինձնից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խուսափելու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պահանջը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Հարկավոր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ուրեմն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ծածկել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դրությունս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զգացածներս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կարողանում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անընդունակությունն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թշվառության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պատճառը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40403F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Կեղծել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չգիտես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ուրեմն</w:t>
      </w:r>
      <w:r w:rsidR="00A310F2"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40403F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>—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Կեղծե՞լ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Մի՞թե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կարելի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սիրո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կեղծություն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դնել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սիրել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կեղծելո՞վ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ինչո՞ւ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համար։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Ինչո՞ւ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միակ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տեղում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միակ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հանգամանքում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գոնե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անկեղծ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չլինել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ինչո՞ւ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գիտակցաբար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կեղծել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: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Որպեսզի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չընդհատվի՞։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Ինչո՞ւ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ուրեմն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խայծեր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սարքել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խաղեր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ստեղծել։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Ո՛չ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կեղծել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չեմ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կարող։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Եթե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երջանիկ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դա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երևում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դեմքից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վարմունքից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խոսքերից։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հոգիս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բաց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անում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բոլոր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մութ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խորշերով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լուսավորում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նրանց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խոսքերով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ամենաթաքուն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անկյունը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պարզում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վարմունքով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թաքցնել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չեմ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կարող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զգացածներս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որին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սիրում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որի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համար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շնչում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="00A310F2"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="00A310F2" w:rsidRPr="000E03C5">
        <w:rPr>
          <w:rFonts w:ascii="GHEA Grapalat" w:hAnsi="GHEA Grapalat" w:cs="Sylfaen"/>
          <w:b/>
          <w:bCs/>
          <w:color w:val="202122"/>
          <w:sz w:val="20"/>
          <w:szCs w:val="20"/>
        </w:rPr>
        <w:t>անդադար</w:t>
      </w:r>
      <w:r w:rsidR="00A310F2"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="00A310F2"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="00A310F2" w:rsidRPr="000E03C5">
        <w:rPr>
          <w:rFonts w:ascii="GHEA Grapalat" w:hAnsi="GHEA Grapalat" w:cs="Sylfaen"/>
          <w:b/>
          <w:bCs/>
          <w:color w:val="202122"/>
          <w:sz w:val="20"/>
          <w:szCs w:val="20"/>
        </w:rPr>
        <w:t>անընդհատ</w:t>
      </w:r>
      <w:r w:rsidR="00A310F2"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արտահայտում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սերը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զգացումները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որովհետև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հոգուս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այդպես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որովհետև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թաքցնել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ծածկել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սակավ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առ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սակավ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տալ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չեմ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կարող։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Նրանով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լիքն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սիրտս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դուրս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հոսում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մինչև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հատակը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ցույց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դնում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առաջ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ունեմ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ինչ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շնչում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ինչի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համար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ապրում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անդադար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անընդհատ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ցույց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տալիս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սիրում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առանց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շնչել</w:t>
      </w:r>
      <w:r w:rsidR="00A310F2"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չեմ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կարող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Այդպես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անում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այդպես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խոսում՝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որովհետև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այդպես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էլ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զգում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="00A310F2" w:rsidRPr="000E03C5">
        <w:rPr>
          <w:rFonts w:ascii="GHEA Grapalat" w:hAnsi="GHEA Grapalat" w:cs="Sylfaen"/>
          <w:color w:val="202122"/>
          <w:sz w:val="20"/>
          <w:szCs w:val="20"/>
        </w:rPr>
        <w:t>եմ</w:t>
      </w:r>
      <w:r w:rsidR="00A310F2"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գլուխը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կախած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լսում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բարձրացրեց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հայացքը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մռայլ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մարմնացած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թախիծ՝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դարձավ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թշվառը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Երիտասարդ</w:t>
      </w:r>
      <w:r w:rsidR="0040403F" w:rsidRPr="000E03C5">
        <w:rPr>
          <w:rFonts w:ascii="GHEA Grapalat" w:eastAsia="Times New Roman" w:hAnsi="GHEA Grapalat" w:cs="Arial"/>
          <w:color w:val="202122"/>
          <w:sz w:val="20"/>
          <w:szCs w:val="20"/>
        </w:rPr>
        <w:t>,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</w:t>
      </w:r>
      <w:r w:rsidR="0040403F" w:rsidRPr="000E03C5">
        <w:rPr>
          <w:rFonts w:ascii="GHEA Grapalat" w:eastAsia="Times New Roman" w:hAnsi="GHEA Grapalat" w:cs="Arial"/>
          <w:color w:val="202122"/>
          <w:sz w:val="20"/>
          <w:szCs w:val="20"/>
        </w:rPr>
        <w:t>,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թշվառ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որովհետև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անկեղծ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եղել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զգացումներիդ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անկեղծ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արտահայտությունը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խանդոտության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հետ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միասին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սառեցրել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կնոջ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կեղծությամբ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սնված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զգացումները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կեղծության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կարոտ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կեղծությամբ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շարժվող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սիրտը։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Եթե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ուզում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ապրել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պարտավոր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կեղծել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խայծի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խաղ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սարքել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կնոջ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հետ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ցույց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այլևս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սիրում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խուսափես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կնոջից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այնքան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կինը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կվազե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քո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ետևից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պնդես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ետևից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այնքան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կխուսափի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այսպես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եզրակացնում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բոլորից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անիծյալ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լինի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սերն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Սերն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ճանապարհը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կարող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որոնած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նպատակը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փշրեցիր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սրտից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վերջին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լարը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գիտեի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ուժգնություն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տվիր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վերքիս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անիծյալ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եղիր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թո՛ղ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դեռ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ոչինչ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չեմ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գտել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ոչինչ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չեմ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հասկացել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եթե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ոչ՝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կեղծ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անտանելի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քաշվեց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փաթաթվեց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վերարկուով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նայեց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երկնքին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ուզեց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հեռանալ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lastRenderedPageBreak/>
        <w:t>Երիտասարդը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տխրությամբ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պարզեց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ձեռքերը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Կանգ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առ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խնդրում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գոչեց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կանգ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առ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բոլորովին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սպանում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ինձ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քո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վշտով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Կամենո՞ւմ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շարունակեց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ուժգին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դառնությամբ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կամենո՞ւմ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ապրել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այսպիսի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աղտոտ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կազմակերպության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երջանիկ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լինել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այնտեղ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երջանիկ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համարվել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տեսակ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սիրուհու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վերագտնել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այսպիսի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մարդկության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կամենո՞ւմ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ժամանակ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քեզ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կեղծի՛ր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Ասաց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արհամարհությամբ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արաբացի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արագ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քայլերով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առանց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նայելու՝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դուրս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գնաց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ծառաստանից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հեռացավ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ամրոցից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…</w:t>
      </w:r>
    </w:p>
    <w:p w:rsidR="0040403F" w:rsidRPr="000E03C5" w:rsidRDefault="0040403F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</w:p>
    <w:p w:rsidR="00A310F2" w:rsidRPr="000E03C5" w:rsidRDefault="00A310F2" w:rsidP="00A310F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7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Քայլեց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առաջ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այնքան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թանձրացած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կերպով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վերարտադրվում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մտային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տանջանքը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վիհը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անըմբռնելի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ապագան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այնքան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է՛լ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ուժգնանում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դառնությունը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Քայլեց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երբեք՝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ընկճված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Տանտալոսի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պապակած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շրթունքը՝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մտովին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երևակայած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առվակին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ուղղած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</w:t>
      </w:r>
      <w:r w:rsidRPr="000E03C5">
        <w:rPr>
          <w:rFonts w:ascii="GHEA Grapalat" w:hAnsi="GHEA Grapalat" w:cs="Arial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առվակ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խուսափում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ցանկացող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ձեռքերը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մտովին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երազած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պտուղների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տարածած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պտուղներ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միշտ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քաշվում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բարձրանում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կախ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ընկած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անհունության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փայլուն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աստղ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ցանկալի՝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ո՛չ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ցանկալի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երազները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գնում՝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հեռու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շատ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հեռու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թվում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համոզվեց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հրեշկեղծությունը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աստծուն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պաշտելու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նմանին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նվիրվելու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սիրո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զգացմունքների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փակում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դեպի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բարձրն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վսեմը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գնալու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ուղին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բացարձակապես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ամենաչնչին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թաքուն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խորշերից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սկսած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մինչև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ամենալայն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տեղերը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գրավել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սպրդել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մարդկանց՝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հետ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ունեցած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հարաբերությունների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մտերիմ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ընկերների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ջերմ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սիրողների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միմյանց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մեռնելու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չափ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նվիրվածների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ինքն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հանդիպածների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ամենահին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բարեկամների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հայր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որդու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ամուսինների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…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բնություն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դառնալով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մասամբ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աննշմարելի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պահանջ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դառնում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չկա</w:t>
      </w:r>
      <w:r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Pr="000E03C5">
        <w:rPr>
          <w:rFonts w:ascii="GHEA Grapalat" w:hAnsi="GHEA Grapalat" w:cs="Sylfaen"/>
          <w:b/>
          <w:bCs/>
          <w:color w:val="202122"/>
          <w:sz w:val="20"/>
          <w:szCs w:val="20"/>
        </w:rPr>
        <w:t>բացարձակ</w:t>
      </w:r>
      <w:r w:rsidRPr="000E03C5">
        <w:rPr>
          <w:rFonts w:ascii="Courier New" w:hAnsi="Courier New" w:cs="Courier New"/>
          <w:color w:val="202122"/>
          <w:sz w:val="20"/>
          <w:szCs w:val="20"/>
        </w:rPr>
        <w:t> 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անկեղծություն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բացարձակ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անկեղծ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կամեցողը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դժբախտ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կլինի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կատվի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կհալածվի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կմնա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քաղցած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կմեռնի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խենթ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կնկատվի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կքարկոծվի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կդառնանա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շուտով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կհամոզվի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թե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մարդկային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այսպիսի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փչացած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ընկերության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կապ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պահող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շղթան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կեղծություն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թաքնված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առերևույթ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երջանկությունների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մարդասիրության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ազնվության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ոգևորության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իդեալականության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բոլոր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«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վսեմ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»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անվանված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հատկությունների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նույնիսկ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«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անկեղծության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»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եկավ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եզրակացության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մարդկությունը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երջանիկ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կլինի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կհասնի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վսեմ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բարձր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ապագային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հիմնովին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տապալվի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կանգնեցրած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կազմակերպությունը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բացարձակ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անկեղծությունը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ամենասովորական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տիրող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բարոյականը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ժամանակ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ահա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կարող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պիտի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լինի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հասնել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խորհրդավոր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նպատակին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այժմ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տեսնում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մասին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ոչինչ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չգիտի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–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այդպես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կեղծ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չպիտի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գիտենա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չպիտի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հասնի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խոնարհեց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գլուխն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երբեք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ճնշված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սրտով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վշտացած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հոգով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նման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Տանտալոսի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կամեցել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անմահության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գաղտնիքը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խլել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աստվածներից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դատապարտվել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մշտական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ծարավի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հավիտենական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քաղցի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–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մտքի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բացվեց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նորից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անհատակ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փնտրողության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անդունդը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գոյացավ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տոչորող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ծարավ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անհագ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քաղց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lastRenderedPageBreak/>
        <w:t>Հավատի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անձնվիրության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սիրո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ազդեցությունը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խախտվել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գտել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դրանք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փայլուն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բարձր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ապագա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տանող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շավիղները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որովհետև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բոլորն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թանձրապես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փակված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կեղծության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զզվելի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տիղմով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զգում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այդպես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չպիտի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լիներ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բուռն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կերպով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անբնական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բռնությամբ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ուղղությունը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ծռած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ճանապարհները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տիղմով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լցրած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խայտառակ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խոզային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դրություն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ապագան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այնտեղ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հեռու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չնայելով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դեռ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երազային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աշխարհների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մեջ՝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բայց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պիտի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մոտենար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տանող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ճանապարհները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մաքրող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միակ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զենքը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անկեղծությունը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կարող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լինել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բացարձակ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անկեղծություն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անկեդծություն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պարզություն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ուղղամտություն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…</w:t>
      </w:r>
    </w:p>
    <w:p w:rsidR="0040403F" w:rsidRPr="000E03C5" w:rsidRDefault="0040403F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  <w:lang w:val="hy-AM"/>
        </w:rPr>
      </w:pPr>
    </w:p>
    <w:p w:rsidR="00A310F2" w:rsidRPr="000E03C5" w:rsidRDefault="00A310F2" w:rsidP="00A310F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* * *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…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ահա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հանկարծ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անապատի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ամայության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շարժվել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սկսեց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ինչ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բնությունն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ամբողջ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շքեղ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վարդագույն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լույսի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ողողումով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համակվեց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սքանչելի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շշուկով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միացած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կարծես՝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խոնարհվեց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դեպի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քնքուշ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ձայն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եկած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երազային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ապագա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աշխարհներից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կանչեց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.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Եկել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օրերը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քայլիր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սովորեցրու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Մինչև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ե՞րբ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… 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բացականչեց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ապագայի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ձայնը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կրկնեց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.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—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Քայլիր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դու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անմահ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ժամանակ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փաթաթվեց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վերարկուով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ուժով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ոգևորված՝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պնդեց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կոշկի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կապերը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մտավ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մարդկանց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մեջ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խոսեց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բարձրաձայն՝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անկեղծության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գիտակցության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մասին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մարդիկ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լսում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նրան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ավելի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խորապես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հուզվեցին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իմաստունի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համոզման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ձայնից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ապագայի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վարդագույն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փայլով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: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Այդպես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անմահ՝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քայլում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մինչև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այժմ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միշտ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պապակած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միշտ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ապագայի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հասնելու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բուռն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ձգտումով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անկեղծ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մաքուր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գալիքի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համար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տենդային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սպասողությամբ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համակված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որոնողության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բուռն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ցանկություններով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տոգորված</w:t>
      </w:r>
      <w:r w:rsidRPr="000E03C5">
        <w:rPr>
          <w:rFonts w:ascii="GHEA Grapalat" w:eastAsia="Times New Roman" w:hAnsi="GHEA Grapalat" w:cs="Tahoma"/>
          <w:color w:val="202122"/>
          <w:sz w:val="20"/>
          <w:szCs w:val="20"/>
        </w:rPr>
        <w:t>։</w:t>
      </w:r>
    </w:p>
    <w:p w:rsidR="00A310F2" w:rsidRPr="000E03C5" w:rsidRDefault="00A310F2" w:rsidP="00A310F2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  <w:sz w:val="20"/>
          <w:szCs w:val="20"/>
        </w:rPr>
      </w:pP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Քայլում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նա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հավատում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պիտի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այն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մեծ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օրերը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ո՛չ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հավատքն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կեղծության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շնորհիվ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իբր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եղբայրասպանության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ահռելի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զենք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գործածվելու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ո՛չ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իր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նմանին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նվիրվելու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գործը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ո՛չ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էլ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eastAsia="Times New Roman" w:hAnsi="GHEA Grapalat" w:cs="Sylfaen"/>
          <w:color w:val="202122"/>
          <w:sz w:val="20"/>
          <w:szCs w:val="20"/>
        </w:rPr>
        <w:t>սերը</w:t>
      </w:r>
      <w:r w:rsidRPr="000E03C5">
        <w:rPr>
          <w:rFonts w:ascii="GHEA Grapalat" w:eastAsia="Times New Roman" w:hAnsi="GHEA Grapalat" w:cs="Arial"/>
          <w:color w:val="202122"/>
          <w:sz w:val="20"/>
          <w:szCs w:val="20"/>
        </w:rPr>
        <w:t>…</w:t>
      </w:r>
    </w:p>
    <w:p w:rsidR="00A310F2" w:rsidRPr="000E03C5" w:rsidRDefault="00A310F2" w:rsidP="00A310F2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Sylfaen"/>
          <w:color w:val="202122"/>
          <w:sz w:val="20"/>
          <w:szCs w:val="20"/>
        </w:rPr>
        <w:t>Եվ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մարդիկ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տեսան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այդ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իմացան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Կովկասյան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լեռների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շղթայած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—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երկնքից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գիտակցության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կրակ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գողացող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Պրոմեթևսը</w:t>
      </w:r>
      <w:r w:rsidRPr="000E03C5">
        <w:rPr>
          <w:rFonts w:ascii="GHEA Grapalat" w:hAnsi="GHEA Grapalat" w:cs="Sylfaen"/>
          <w:color w:val="202122"/>
          <w:sz w:val="20"/>
          <w:szCs w:val="20"/>
          <w:lang w:val="hy-AM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հունական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Տանտալոսն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արաբական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իմաստունը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սիմբոլներ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այնպիսի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նահատակների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ձգտում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միևնույն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բարձր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նպատակին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ըմբոստանալով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եղած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ապականության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դեմ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.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քայլում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փշերի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վրայով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տանջանքների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միջով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երբե՛ք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գոհ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երջանիկ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չեն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ներկայով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այլ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ապրում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ապագայով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որոնց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դիակների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վրա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,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որ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իբր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պատվանդանի՝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կանգնելու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է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երջանիկ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օրերի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և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բացարձակ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անկեղծության</w:t>
      </w:r>
      <w:r w:rsidRPr="000E03C5">
        <w:rPr>
          <w:rFonts w:ascii="GHEA Grapalat" w:hAnsi="GHEA Grapalat" w:cs="Arial"/>
          <w:color w:val="202122"/>
          <w:sz w:val="20"/>
          <w:szCs w:val="20"/>
        </w:rPr>
        <w:t xml:space="preserve"> </w:t>
      </w:r>
      <w:r w:rsidRPr="000E03C5">
        <w:rPr>
          <w:rFonts w:ascii="GHEA Grapalat" w:hAnsi="GHEA Grapalat" w:cs="Sylfaen"/>
          <w:color w:val="202122"/>
          <w:sz w:val="20"/>
          <w:szCs w:val="20"/>
        </w:rPr>
        <w:t>թագավորությունը</w:t>
      </w:r>
      <w:r w:rsidRPr="000E03C5">
        <w:rPr>
          <w:rFonts w:ascii="GHEA Grapalat" w:hAnsi="GHEA Grapalat" w:cs="Arial"/>
          <w:color w:val="202122"/>
          <w:sz w:val="20"/>
          <w:szCs w:val="20"/>
        </w:rPr>
        <w:t>…</w:t>
      </w:r>
    </w:p>
    <w:p w:rsidR="008E335E" w:rsidRPr="000E03C5" w:rsidRDefault="00A310F2" w:rsidP="008E335E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0"/>
          <w:szCs w:val="20"/>
        </w:rPr>
      </w:pPr>
      <w:r w:rsidRPr="000E03C5">
        <w:rPr>
          <w:rFonts w:ascii="GHEA Grapalat" w:hAnsi="GHEA Grapalat" w:cs="Arial"/>
          <w:color w:val="202122"/>
          <w:sz w:val="20"/>
          <w:szCs w:val="20"/>
        </w:rPr>
        <w:t>1897</w:t>
      </w:r>
    </w:p>
    <w:sectPr w:rsidR="008E335E" w:rsidRPr="000E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20B0604020202020204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322A6"/>
    <w:multiLevelType w:val="hybridMultilevel"/>
    <w:tmpl w:val="67CA4B2A"/>
    <w:lvl w:ilvl="0" w:tplc="CBA88C1A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16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35E"/>
    <w:rsid w:val="000E03C5"/>
    <w:rsid w:val="001B7546"/>
    <w:rsid w:val="003F5BF1"/>
    <w:rsid w:val="0040403F"/>
    <w:rsid w:val="00802817"/>
    <w:rsid w:val="008E335E"/>
    <w:rsid w:val="00A3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D7952B3-2A16-6B46-BBA8-35B0923E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21</Pages>
  <Words>8914</Words>
  <Characters>50811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Microsoft Office User</cp:lastModifiedBy>
  <cp:revision>5</cp:revision>
  <dcterms:created xsi:type="dcterms:W3CDTF">2025-11-06T23:47:00Z</dcterms:created>
  <dcterms:modified xsi:type="dcterms:W3CDTF">2025-12-04T14:48:00Z</dcterms:modified>
</cp:coreProperties>
</file>